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66" w:rsidRPr="00D14F21" w:rsidRDefault="00775C66" w:rsidP="002E1CB1">
      <w:pPr>
        <w:tabs>
          <w:tab w:val="left" w:pos="8120"/>
        </w:tabs>
        <w:ind w:left="6096"/>
        <w:rPr>
          <w:b/>
          <w:sz w:val="20"/>
          <w:szCs w:val="20"/>
        </w:rPr>
      </w:pPr>
      <w:r>
        <w:rPr>
          <w:rFonts w:ascii="Arial" w:hAnsi="Arial" w:cs="Arial"/>
          <w:sz w:val="20"/>
        </w:rPr>
        <w:t xml:space="preserve"> </w:t>
      </w:r>
      <w:bookmarkStart w:id="0" w:name="_GoBack"/>
      <w:r w:rsidRPr="00D14F21">
        <w:rPr>
          <w:b/>
          <w:sz w:val="20"/>
          <w:szCs w:val="20"/>
          <w:lang w:val="tt-RU"/>
        </w:rPr>
        <w:t>Утвер</w:t>
      </w:r>
      <w:proofErr w:type="spellStart"/>
      <w:r w:rsidR="00E079CB">
        <w:rPr>
          <w:b/>
          <w:sz w:val="20"/>
          <w:szCs w:val="20"/>
        </w:rPr>
        <w:t>жд</w:t>
      </w:r>
      <w:r w:rsidR="005606B7">
        <w:rPr>
          <w:b/>
          <w:sz w:val="20"/>
          <w:szCs w:val="20"/>
        </w:rPr>
        <w:t>а</w:t>
      </w:r>
      <w:r w:rsidR="00E079CB">
        <w:rPr>
          <w:b/>
          <w:sz w:val="20"/>
          <w:szCs w:val="20"/>
        </w:rPr>
        <w:t>ю</w:t>
      </w:r>
      <w:proofErr w:type="spellEnd"/>
      <w:r w:rsidR="00E079CB">
        <w:rPr>
          <w:b/>
          <w:sz w:val="20"/>
          <w:szCs w:val="20"/>
        </w:rPr>
        <w:t>:</w:t>
      </w:r>
    </w:p>
    <w:p w:rsidR="00D14F21" w:rsidRDefault="00E079CB" w:rsidP="002E1CB1">
      <w:pPr>
        <w:ind w:left="609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Директор школы _____________  </w:t>
      </w:r>
      <w:r w:rsidR="00D14F21">
        <w:rPr>
          <w:b/>
          <w:sz w:val="20"/>
          <w:szCs w:val="20"/>
        </w:rPr>
        <w:t xml:space="preserve"> /</w:t>
      </w:r>
      <w:r w:rsidR="002E1CB1">
        <w:rPr>
          <w:b/>
          <w:sz w:val="20"/>
          <w:szCs w:val="20"/>
        </w:rPr>
        <w:t xml:space="preserve"> </w:t>
      </w:r>
      <w:r w:rsidR="00D14F21">
        <w:rPr>
          <w:b/>
          <w:sz w:val="20"/>
          <w:szCs w:val="20"/>
        </w:rPr>
        <w:t>Кашапова   Д. Т.</w:t>
      </w:r>
    </w:p>
    <w:p w:rsidR="002E1CB1" w:rsidRPr="00D14F21" w:rsidRDefault="002E1CB1" w:rsidP="002E1CB1">
      <w:pPr>
        <w:ind w:left="6096"/>
        <w:rPr>
          <w:b/>
          <w:sz w:val="20"/>
          <w:szCs w:val="20"/>
        </w:rPr>
      </w:pPr>
    </w:p>
    <w:p w:rsidR="00775C66" w:rsidRPr="00E31F7A" w:rsidRDefault="00775C66" w:rsidP="00E31F7A">
      <w:pPr>
        <w:jc w:val="center"/>
        <w:rPr>
          <w:b/>
        </w:rPr>
      </w:pPr>
      <w:r w:rsidRPr="00CA519D">
        <w:rPr>
          <w:b/>
        </w:rPr>
        <w:t>Расписание уроков</w:t>
      </w:r>
      <w:r w:rsidR="00806B22" w:rsidRPr="00CA519D">
        <w:rPr>
          <w:b/>
        </w:rPr>
        <w:t xml:space="preserve"> в начальных классах </w:t>
      </w:r>
      <w:r w:rsidRPr="00CA519D">
        <w:rPr>
          <w:b/>
        </w:rPr>
        <w:t xml:space="preserve"> </w:t>
      </w:r>
      <w:r w:rsidR="00E31F7A">
        <w:rPr>
          <w:b/>
        </w:rPr>
        <w:t xml:space="preserve"> </w:t>
      </w:r>
      <w:r w:rsidRPr="00CA519D">
        <w:rPr>
          <w:b/>
        </w:rPr>
        <w:t>МБОУ «</w:t>
      </w:r>
      <w:proofErr w:type="spellStart"/>
      <w:r w:rsidRPr="00CA519D">
        <w:rPr>
          <w:b/>
        </w:rPr>
        <w:t>Кемеш-Кульская</w:t>
      </w:r>
      <w:proofErr w:type="spellEnd"/>
      <w:r w:rsidRPr="00CA519D">
        <w:rPr>
          <w:b/>
        </w:rPr>
        <w:t xml:space="preserve"> основная общеобразовательная школа» </w:t>
      </w:r>
      <w:r w:rsidR="00E31F7A">
        <w:rPr>
          <w:b/>
        </w:rPr>
        <w:t xml:space="preserve"> </w:t>
      </w:r>
      <w:proofErr w:type="spellStart"/>
      <w:r w:rsidRPr="00CA519D">
        <w:rPr>
          <w:b/>
        </w:rPr>
        <w:t>Мамадышского</w:t>
      </w:r>
      <w:proofErr w:type="spellEnd"/>
      <w:r w:rsidRPr="00CA519D">
        <w:rPr>
          <w:b/>
        </w:rPr>
        <w:t xml:space="preserve"> муниципального района Республики </w:t>
      </w:r>
      <w:r w:rsidR="00806B22" w:rsidRPr="00CA519D">
        <w:rPr>
          <w:b/>
        </w:rPr>
        <w:t xml:space="preserve">Татарстан   </w:t>
      </w:r>
      <w:r w:rsidR="00C35357">
        <w:rPr>
          <w:b/>
          <w:lang w:val="tt-RU"/>
        </w:rPr>
        <w:t>для дистанционного обучения</w:t>
      </w:r>
      <w:r w:rsidR="00AD3B43">
        <w:rPr>
          <w:b/>
          <w:lang w:val="tt-RU"/>
        </w:rPr>
        <w:t xml:space="preserve"> </w:t>
      </w:r>
      <w:r w:rsidR="00C35357">
        <w:rPr>
          <w:b/>
          <w:lang w:val="tt-RU"/>
        </w:rPr>
        <w:t xml:space="preserve">в </w:t>
      </w:r>
      <w:r w:rsidRPr="00CA519D">
        <w:rPr>
          <w:b/>
          <w:lang w:val="tt-RU"/>
        </w:rPr>
        <w:t>201</w:t>
      </w:r>
      <w:r w:rsidR="00431B2C">
        <w:rPr>
          <w:b/>
        </w:rPr>
        <w:t>9</w:t>
      </w:r>
      <w:r w:rsidR="00431B2C">
        <w:rPr>
          <w:b/>
          <w:lang w:val="tt-RU"/>
        </w:rPr>
        <w:t>-2020</w:t>
      </w:r>
      <w:r w:rsidR="00C35357">
        <w:rPr>
          <w:b/>
          <w:lang w:val="tt-RU"/>
        </w:rPr>
        <w:t xml:space="preserve"> учебном</w:t>
      </w:r>
      <w:r w:rsidRPr="00CA519D">
        <w:rPr>
          <w:b/>
          <w:lang w:val="tt-RU"/>
        </w:rPr>
        <w:t xml:space="preserve">  год</w:t>
      </w:r>
      <w:r w:rsidR="00C35357">
        <w:rPr>
          <w:b/>
          <w:lang w:val="tt-RU"/>
        </w:rPr>
        <w:t>у</w:t>
      </w:r>
      <w:r w:rsidR="00950E31">
        <w:rPr>
          <w:b/>
          <w:lang w:val="tt-RU"/>
        </w:rPr>
        <w:t xml:space="preserve"> </w:t>
      </w:r>
    </w:p>
    <w:bookmarkEnd w:id="0"/>
    <w:p w:rsidR="002E1CB1" w:rsidRPr="00CA519D" w:rsidRDefault="002E1CB1" w:rsidP="00806B22">
      <w:pPr>
        <w:jc w:val="center"/>
        <w:rPr>
          <w:b/>
          <w:lang w:val="tt-RU"/>
        </w:rPr>
      </w:pPr>
    </w:p>
    <w:tbl>
      <w:tblPr>
        <w:tblW w:w="15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"/>
        <w:gridCol w:w="1091"/>
        <w:gridCol w:w="2272"/>
        <w:gridCol w:w="415"/>
        <w:gridCol w:w="1144"/>
        <w:gridCol w:w="2268"/>
        <w:gridCol w:w="419"/>
        <w:gridCol w:w="1282"/>
        <w:gridCol w:w="2267"/>
        <w:gridCol w:w="338"/>
        <w:gridCol w:w="7"/>
        <w:gridCol w:w="1357"/>
        <w:gridCol w:w="188"/>
        <w:gridCol w:w="2195"/>
        <w:gridCol w:w="24"/>
      </w:tblGrid>
      <w:tr w:rsidR="009772CF" w:rsidRPr="00AA02EC" w:rsidTr="00AA02EC"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351099" w:rsidRPr="00AA02EC" w:rsidRDefault="00351099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 класс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351099" w:rsidRPr="00AA02EC" w:rsidRDefault="00351099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 класс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351099" w:rsidRPr="00AA02EC" w:rsidRDefault="00351099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 класс</w:t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351099" w:rsidRPr="00AA02EC" w:rsidRDefault="00351099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 xml:space="preserve">4 класс </w:t>
            </w:r>
          </w:p>
        </w:tc>
      </w:tr>
      <w:tr w:rsidR="009772CF" w:rsidRPr="00AA02EC" w:rsidTr="00AA02EC"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351099" w:rsidRPr="00AA02EC" w:rsidRDefault="00351099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Понедельник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351099" w:rsidRPr="00AA02EC" w:rsidRDefault="00351099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Понедельник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351099" w:rsidRPr="00AA02EC" w:rsidRDefault="00351099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Понедельник</w:t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351099" w:rsidRPr="00AA02EC" w:rsidRDefault="00351099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Понедельник</w:t>
            </w:r>
          </w:p>
        </w:tc>
      </w:tr>
      <w:tr w:rsidR="00DA50DB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10.00-10.15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Технология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F439B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10.00-10.15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Технология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</w:tr>
      <w:tr w:rsidR="00DA50DB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10.30-11.00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Математика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F439B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10.30-11.00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Математика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</w:tr>
      <w:tr w:rsidR="00DA50DB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12.00-12.15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Технология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F439B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12.00-12.15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ОРКСЭ</w:t>
            </w:r>
          </w:p>
        </w:tc>
      </w:tr>
      <w:tr w:rsidR="00DA50DB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DA50DB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12.30-13.00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Математика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F439B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12.30-13.00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Математика</w:t>
            </w:r>
          </w:p>
        </w:tc>
      </w:tr>
      <w:tr w:rsidR="009772CF" w:rsidRPr="00AA02EC" w:rsidTr="00AA02EC"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671FC9" w:rsidRPr="00AA02EC" w:rsidRDefault="00671FC9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 xml:space="preserve">Вторник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671FC9" w:rsidRPr="00AA02EC" w:rsidRDefault="00671FC9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Вторник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671FC9" w:rsidRPr="00AA02EC" w:rsidRDefault="00671FC9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Вторник</w:t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671FC9" w:rsidRPr="00AA02EC" w:rsidRDefault="00671FC9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Вторник</w:t>
            </w:r>
          </w:p>
        </w:tc>
      </w:tr>
      <w:tr w:rsidR="009772CF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10.00-10.30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Литературное чтение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10.00-10.30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Родной (тат) язык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10.00-10.30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Английский язык</w:t>
            </w:r>
          </w:p>
        </w:tc>
      </w:tr>
      <w:tr w:rsidR="009772CF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11.00-11.30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Родной (тат) язык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11.00-11.30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Английский язык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11.00-11.15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Музыка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</w:tr>
      <w:tr w:rsidR="009772CF" w:rsidRPr="00AA02EC" w:rsidTr="00AA02EC">
        <w:trPr>
          <w:trHeight w:val="264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12.00-12.15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Музыка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12.00-12.15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60446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Музыка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11.30-12.00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Английский язык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12.00-12.15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Музыка</w:t>
            </w:r>
          </w:p>
        </w:tc>
      </w:tr>
      <w:tr w:rsidR="009772CF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12.30 –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Родной (тат) язык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12.30 – 13.0</w:t>
            </w:r>
            <w:r w:rsidR="009772CF" w:rsidRPr="00AA02EC">
              <w:rPr>
                <w:b/>
                <w:vertAlign w:val="superscript"/>
                <w:lang w:eastAsia="en-US"/>
              </w:rPr>
              <w:t>0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Родной (тат) язык</w:t>
            </w:r>
          </w:p>
        </w:tc>
      </w:tr>
      <w:tr w:rsidR="009772CF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 xml:space="preserve">Среда 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Среда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Среда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 xml:space="preserve">Среда </w:t>
            </w:r>
          </w:p>
        </w:tc>
      </w:tr>
      <w:tr w:rsidR="009772CF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10.00-10.30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Литературное чтение (тат)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10.00-10.30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Литературное чтение (тат)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</w:tr>
      <w:tr w:rsidR="009772CF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11.00-11.30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Русский язык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11.00-11.30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Русский язык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</w:tr>
      <w:tr w:rsidR="009772CF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12.00-12.15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ИЗО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12.00-12.15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60446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ИЗО</w:t>
            </w:r>
          </w:p>
        </w:tc>
      </w:tr>
      <w:tr w:rsidR="009772CF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13.00 – 13.30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Русский язык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12.30 – 13.0</w:t>
            </w:r>
            <w:r w:rsidRPr="00AA02EC">
              <w:rPr>
                <w:b/>
                <w:vertAlign w:val="superscript"/>
                <w:lang w:eastAsia="en-US"/>
              </w:rPr>
              <w:t>0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Русский язык</w:t>
            </w:r>
          </w:p>
        </w:tc>
      </w:tr>
      <w:tr w:rsidR="009772CF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14.00 – 14.30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Литературное чтение (тат)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5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13.30 – 14.00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Литературное чтение (тат)</w:t>
            </w:r>
          </w:p>
        </w:tc>
      </w:tr>
      <w:tr w:rsidR="009772CF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 xml:space="preserve">Четверг 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 xml:space="preserve">Четверг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772CF" w:rsidRPr="00AA02EC" w:rsidRDefault="009772C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 xml:space="preserve">Четверг 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9772CF" w:rsidRPr="00AA02EC" w:rsidRDefault="009772C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Четверг</w:t>
            </w:r>
          </w:p>
        </w:tc>
      </w:tr>
      <w:tr w:rsidR="0060446F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10.00-10.30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Литературное чтение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10.00-10.30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Литературное чтение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</w:tr>
      <w:tr w:rsidR="0060446F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11.00-11.30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Математика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11.00-11.30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Математика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6F" w:rsidRPr="00AA02EC" w:rsidRDefault="0060446F" w:rsidP="00AD0DD8">
            <w:pPr>
              <w:rPr>
                <w:b/>
                <w:vertAlign w:val="superscript"/>
                <w:lang w:eastAsia="en-US"/>
              </w:rPr>
            </w:pPr>
          </w:p>
        </w:tc>
      </w:tr>
      <w:tr w:rsidR="00DA50DB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12.00-12.15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Окружающий мир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686FCA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12.00-12.30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686FCA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Математика</w:t>
            </w:r>
          </w:p>
        </w:tc>
      </w:tr>
      <w:tr w:rsidR="00DA50DB" w:rsidRPr="00AA02EC" w:rsidTr="00AA02EC">
        <w:trPr>
          <w:trHeight w:val="269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12.30 – 13.0</w:t>
            </w:r>
            <w:r w:rsidRPr="00AA02EC">
              <w:rPr>
                <w:b/>
                <w:vertAlign w:val="superscript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Литературное чтение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686FCA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13.00 – 13.30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686FCA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Литературное чтение</w:t>
            </w:r>
          </w:p>
        </w:tc>
      </w:tr>
      <w:tr w:rsidR="00DA50DB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13.30 – 14.0</w:t>
            </w:r>
            <w:r w:rsidRPr="00AA02EC">
              <w:rPr>
                <w:b/>
                <w:vertAlign w:val="superscript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Математика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5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</w:tr>
      <w:tr w:rsidR="00DA50DB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 xml:space="preserve">Пятница  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Пятница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Пятница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Пятница</w:t>
            </w:r>
          </w:p>
        </w:tc>
      </w:tr>
      <w:tr w:rsidR="00DA50DB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10.00-10.15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Физическая культура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F439B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10.00-10.15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Физическая культура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</w:tr>
      <w:tr w:rsidR="00DA50DB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10.30-11.0</w:t>
            </w:r>
            <w:r w:rsidRPr="00AA02EC">
              <w:rPr>
                <w:b/>
                <w:vertAlign w:val="superscript"/>
                <w:lang w:eastAsia="en-US"/>
              </w:rPr>
              <w:t>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Русский язык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F439B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10.30-11.0</w:t>
            </w:r>
            <w:r w:rsidRPr="00AA02EC">
              <w:rPr>
                <w:b/>
                <w:vertAlign w:val="superscript"/>
                <w:lang w:eastAsia="en-US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Русский язык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</w:tr>
      <w:tr w:rsidR="00DA50DB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11.30-12.0</w:t>
            </w:r>
            <w:r w:rsidRPr="00AA02EC">
              <w:rPr>
                <w:b/>
                <w:vertAlign w:val="superscript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 xml:space="preserve">Русский язык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11.30-12.0</w:t>
            </w:r>
            <w:r w:rsidRPr="00AA02EC">
              <w:rPr>
                <w:b/>
                <w:vertAlign w:val="superscript"/>
                <w:lang w:eastAsia="en-US"/>
              </w:rPr>
              <w:t>0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Русский язык</w:t>
            </w:r>
          </w:p>
        </w:tc>
      </w:tr>
      <w:tr w:rsidR="00DA50DB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12.30 – 12.15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Физическая культура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12.3</w:t>
            </w:r>
            <w:r w:rsidRPr="00AA02EC">
              <w:rPr>
                <w:b/>
                <w:vertAlign w:val="superscript"/>
                <w:lang w:eastAsia="en-US"/>
              </w:rPr>
              <w:t xml:space="preserve">0 – </w:t>
            </w:r>
            <w:r>
              <w:rPr>
                <w:b/>
                <w:vertAlign w:val="superscript"/>
                <w:lang w:eastAsia="en-US"/>
              </w:rPr>
              <w:t>12.15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Физическая культура</w:t>
            </w:r>
          </w:p>
        </w:tc>
      </w:tr>
      <w:tr w:rsidR="00DA50DB" w:rsidRPr="00AA02EC" w:rsidTr="00AA02EC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 xml:space="preserve">Суббота 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 xml:space="preserve">Суббота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 xml:space="preserve">Суббота 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 xml:space="preserve">Суббота </w:t>
            </w:r>
          </w:p>
        </w:tc>
      </w:tr>
      <w:tr w:rsidR="00DA50DB" w:rsidRPr="00AA02EC" w:rsidTr="00AA02EC">
        <w:trPr>
          <w:gridAfter w:val="1"/>
          <w:wAfter w:w="24" w:type="dxa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10.00-10.15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ИЗО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F439B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10.00-10.15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Окружающий мир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1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</w:tr>
      <w:tr w:rsidR="00DA50DB" w:rsidRPr="00AA02EC" w:rsidTr="00AA02EC">
        <w:trPr>
          <w:gridAfter w:val="1"/>
          <w:wAfter w:w="24" w:type="dxa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C35357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10.30-10.4</w:t>
            </w:r>
            <w:r w:rsidR="00DA50DB">
              <w:rPr>
                <w:b/>
                <w:vertAlign w:val="superscript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Окружающий мир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C35357" w:rsidP="00F439B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10.30-10.4</w:t>
            </w:r>
            <w:r w:rsidR="00DA50DB">
              <w:rPr>
                <w:b/>
                <w:vertAlign w:val="superscript"/>
                <w:lang w:eastAsia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ИЗО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2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</w:tr>
      <w:tr w:rsidR="00DA50DB" w:rsidRPr="00AA02EC" w:rsidTr="00AA02EC">
        <w:trPr>
          <w:gridAfter w:val="1"/>
          <w:wAfter w:w="24" w:type="dxa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3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C35357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11.00-11.15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Технология</w:t>
            </w:r>
          </w:p>
        </w:tc>
      </w:tr>
      <w:tr w:rsidR="00DA50DB" w:rsidRPr="00AA02EC" w:rsidTr="00AA02EC">
        <w:trPr>
          <w:gridAfter w:val="1"/>
          <w:wAfter w:w="24" w:type="dxa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ind w:right="-144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jc w:val="center"/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C35357" w:rsidP="00AD0DD8">
            <w:pPr>
              <w:rPr>
                <w:b/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11.30-11.45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0DB" w:rsidRPr="00AA02EC" w:rsidRDefault="00DA50DB" w:rsidP="00AD0DD8">
            <w:pPr>
              <w:rPr>
                <w:b/>
                <w:vertAlign w:val="superscript"/>
                <w:lang w:eastAsia="en-US"/>
              </w:rPr>
            </w:pPr>
            <w:r w:rsidRPr="00AA02EC">
              <w:rPr>
                <w:b/>
                <w:vertAlign w:val="superscript"/>
                <w:lang w:eastAsia="en-US"/>
              </w:rPr>
              <w:t>Окружающий мир</w:t>
            </w:r>
          </w:p>
        </w:tc>
      </w:tr>
    </w:tbl>
    <w:p w:rsidR="00351099" w:rsidRDefault="00351099" w:rsidP="00AA02EC">
      <w:pPr>
        <w:tabs>
          <w:tab w:val="left" w:pos="8120"/>
        </w:tabs>
        <w:rPr>
          <w:b/>
          <w:sz w:val="20"/>
          <w:szCs w:val="20"/>
          <w:lang w:val="tt-RU"/>
        </w:rPr>
        <w:sectPr w:rsidR="00351099" w:rsidSect="00671FC9">
          <w:pgSz w:w="16838" w:h="11906" w:orient="landscape"/>
          <w:pgMar w:top="425" w:right="709" w:bottom="227" w:left="567" w:header="709" w:footer="709" w:gutter="0"/>
          <w:cols w:space="708"/>
          <w:docGrid w:linePitch="360"/>
        </w:sectPr>
      </w:pPr>
    </w:p>
    <w:p w:rsidR="00470DE4" w:rsidRDefault="00470DE4" w:rsidP="00AA02EC">
      <w:pPr>
        <w:tabs>
          <w:tab w:val="left" w:pos="8120"/>
        </w:tabs>
      </w:pPr>
    </w:p>
    <w:sectPr w:rsidR="00470DE4" w:rsidSect="00806B22">
      <w:pgSz w:w="11906" w:h="16838"/>
      <w:pgMar w:top="1134" w:right="425" w:bottom="70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F91"/>
    <w:rsid w:val="00047F73"/>
    <w:rsid w:val="00074C9C"/>
    <w:rsid w:val="00085661"/>
    <w:rsid w:val="0011293A"/>
    <w:rsid w:val="00163139"/>
    <w:rsid w:val="001A0A78"/>
    <w:rsid w:val="001D1FBB"/>
    <w:rsid w:val="00251C21"/>
    <w:rsid w:val="002E1CB1"/>
    <w:rsid w:val="00302727"/>
    <w:rsid w:val="00351099"/>
    <w:rsid w:val="00356479"/>
    <w:rsid w:val="00431B2C"/>
    <w:rsid w:val="004629C4"/>
    <w:rsid w:val="004706F7"/>
    <w:rsid w:val="00470DE4"/>
    <w:rsid w:val="00477940"/>
    <w:rsid w:val="00484380"/>
    <w:rsid w:val="004E5701"/>
    <w:rsid w:val="005049DD"/>
    <w:rsid w:val="005318C4"/>
    <w:rsid w:val="00536B3C"/>
    <w:rsid w:val="005606B7"/>
    <w:rsid w:val="0056294C"/>
    <w:rsid w:val="00585821"/>
    <w:rsid w:val="0059148C"/>
    <w:rsid w:val="005E0B84"/>
    <w:rsid w:val="005E52BB"/>
    <w:rsid w:val="0060446F"/>
    <w:rsid w:val="00613D0C"/>
    <w:rsid w:val="00635E28"/>
    <w:rsid w:val="00641E74"/>
    <w:rsid w:val="00671FC9"/>
    <w:rsid w:val="006B5501"/>
    <w:rsid w:val="006D00EB"/>
    <w:rsid w:val="00703D16"/>
    <w:rsid w:val="007224CF"/>
    <w:rsid w:val="007439E1"/>
    <w:rsid w:val="00757A89"/>
    <w:rsid w:val="00775C66"/>
    <w:rsid w:val="007B6D3E"/>
    <w:rsid w:val="00806B22"/>
    <w:rsid w:val="008447AD"/>
    <w:rsid w:val="00845AF8"/>
    <w:rsid w:val="00861D9A"/>
    <w:rsid w:val="00950E31"/>
    <w:rsid w:val="00955FEA"/>
    <w:rsid w:val="009772CF"/>
    <w:rsid w:val="009806AD"/>
    <w:rsid w:val="00982E38"/>
    <w:rsid w:val="009C540B"/>
    <w:rsid w:val="009D2DDF"/>
    <w:rsid w:val="009E7551"/>
    <w:rsid w:val="00A3482C"/>
    <w:rsid w:val="00A505FA"/>
    <w:rsid w:val="00A666EA"/>
    <w:rsid w:val="00AA02EC"/>
    <w:rsid w:val="00AD0DD8"/>
    <w:rsid w:val="00AD3B43"/>
    <w:rsid w:val="00AE53FF"/>
    <w:rsid w:val="00B243D5"/>
    <w:rsid w:val="00B24A84"/>
    <w:rsid w:val="00B32B07"/>
    <w:rsid w:val="00B62F60"/>
    <w:rsid w:val="00B66CBD"/>
    <w:rsid w:val="00B73B43"/>
    <w:rsid w:val="00BF4934"/>
    <w:rsid w:val="00C0256B"/>
    <w:rsid w:val="00C170D9"/>
    <w:rsid w:val="00C35357"/>
    <w:rsid w:val="00C41BF0"/>
    <w:rsid w:val="00CA519D"/>
    <w:rsid w:val="00CB32FC"/>
    <w:rsid w:val="00CC255D"/>
    <w:rsid w:val="00CF7CD2"/>
    <w:rsid w:val="00D14F21"/>
    <w:rsid w:val="00D24927"/>
    <w:rsid w:val="00D309CD"/>
    <w:rsid w:val="00D77DFF"/>
    <w:rsid w:val="00DA50DB"/>
    <w:rsid w:val="00DB2D33"/>
    <w:rsid w:val="00DB7AC6"/>
    <w:rsid w:val="00E079CB"/>
    <w:rsid w:val="00E13840"/>
    <w:rsid w:val="00E26072"/>
    <w:rsid w:val="00E31F7A"/>
    <w:rsid w:val="00E65707"/>
    <w:rsid w:val="00E9458C"/>
    <w:rsid w:val="00F1298D"/>
    <w:rsid w:val="00F15ED9"/>
    <w:rsid w:val="00F537EC"/>
    <w:rsid w:val="00FC7F91"/>
    <w:rsid w:val="00FE2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F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F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entered">
    <w:name w:val="Centered"/>
    <w:rsid w:val="00806B22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Лиза</cp:lastModifiedBy>
  <cp:revision>62</cp:revision>
  <cp:lastPrinted>2019-09-17T02:35:00Z</cp:lastPrinted>
  <dcterms:created xsi:type="dcterms:W3CDTF">2014-08-30T17:00:00Z</dcterms:created>
  <dcterms:modified xsi:type="dcterms:W3CDTF">2020-04-01T08:04:00Z</dcterms:modified>
</cp:coreProperties>
</file>